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2CA7F" w14:textId="77777777" w:rsidR="000A03B5" w:rsidRDefault="000A03B5" w:rsidP="000605A4">
      <w:pPr>
        <w:overflowPunct w:val="0"/>
        <w:autoSpaceDE w:val="0"/>
        <w:autoSpaceDN w:val="0"/>
        <w:ind w:firstLineChars="650" w:firstLine="2478"/>
        <w:rPr>
          <w:sz w:val="21"/>
          <w:szCs w:val="21"/>
        </w:rPr>
      </w:pPr>
      <w:r w:rsidRPr="000A03B5">
        <w:rPr>
          <w:rFonts w:ascii="ＭＳ 明朝" w:cs="ＭＳ 明朝" w:hint="eastAsia"/>
          <w:color w:val="000000"/>
          <w:kern w:val="0"/>
          <w:sz w:val="40"/>
          <w:szCs w:val="40"/>
        </w:rPr>
        <w:t>図書閲覧及び貸出しカード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268"/>
        <w:gridCol w:w="2410"/>
        <w:gridCol w:w="2409"/>
      </w:tblGrid>
      <w:tr w:rsidR="000A03B5" w:rsidRPr="0000262B" w14:paraId="6B86DDD2" w14:textId="77777777" w:rsidTr="00E013BE">
        <w:trPr>
          <w:trHeight w:val="182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F3789" w14:textId="77777777" w:rsidR="000A03B5" w:rsidRPr="00E013BE" w:rsidRDefault="000A03B5" w:rsidP="00AF0142">
            <w:pPr>
              <w:jc w:val="center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 xml:space="preserve">件　</w:t>
            </w:r>
            <w:r w:rsidR="00E013BE" w:rsidRPr="00E013BE">
              <w:rPr>
                <w:rFonts w:hint="eastAsia"/>
                <w:kern w:val="0"/>
              </w:rPr>
              <w:t xml:space="preserve">　</w:t>
            </w:r>
            <w:r w:rsidRPr="00E013BE">
              <w:rPr>
                <w:rFonts w:hint="eastAsia"/>
                <w:kern w:val="0"/>
              </w:rPr>
              <w:t xml:space="preserve">　名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274F6" w14:textId="2C78CFAC" w:rsidR="00F26365" w:rsidRDefault="0043486D" w:rsidP="00071D60"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0</w:t>
            </w:r>
            <w:r w:rsidR="0054298F">
              <w:rPr>
                <w:rFonts w:hint="eastAsia"/>
                <w:kern w:val="0"/>
                <w:sz w:val="21"/>
                <w:szCs w:val="21"/>
              </w:rPr>
              <w:t>8</w:t>
            </w:r>
            <w:r w:rsidR="00575057">
              <w:rPr>
                <w:rFonts w:hint="eastAsia"/>
                <w:kern w:val="0"/>
                <w:sz w:val="21"/>
                <w:szCs w:val="21"/>
              </w:rPr>
              <w:t>総病</w:t>
            </w:r>
            <w:r w:rsidR="00986F7F">
              <w:rPr>
                <w:rFonts w:hint="eastAsia"/>
                <w:kern w:val="0"/>
                <w:sz w:val="21"/>
                <w:szCs w:val="21"/>
              </w:rPr>
              <w:t>委託</w:t>
            </w:r>
            <w:r w:rsidR="0054298F">
              <w:rPr>
                <w:rFonts w:hint="eastAsia"/>
                <w:kern w:val="0"/>
                <w:sz w:val="21"/>
                <w:szCs w:val="21"/>
              </w:rPr>
              <w:t xml:space="preserve">　</w:t>
            </w:r>
            <w:r w:rsidR="00F26365">
              <w:rPr>
                <w:rFonts w:hint="eastAsia"/>
                <w:kern w:val="0"/>
                <w:sz w:val="21"/>
                <w:szCs w:val="21"/>
              </w:rPr>
              <w:t>第</w:t>
            </w:r>
            <w:r w:rsidR="0054298F">
              <w:rPr>
                <w:rFonts w:hint="eastAsia"/>
                <w:kern w:val="0"/>
                <w:sz w:val="21"/>
                <w:szCs w:val="21"/>
              </w:rPr>
              <w:t>5</w:t>
            </w:r>
            <w:r w:rsidR="00C91196">
              <w:rPr>
                <w:rFonts w:hint="eastAsia"/>
                <w:kern w:val="0"/>
                <w:sz w:val="21"/>
                <w:szCs w:val="21"/>
              </w:rPr>
              <w:t>9</w:t>
            </w:r>
            <w:r w:rsidR="00F26365">
              <w:rPr>
                <w:rFonts w:hint="eastAsia"/>
                <w:kern w:val="0"/>
                <w:sz w:val="21"/>
                <w:szCs w:val="21"/>
              </w:rPr>
              <w:t>号</w:t>
            </w:r>
          </w:p>
          <w:p w14:paraId="76BDD44F" w14:textId="56B5DA74" w:rsidR="000A03B5" w:rsidRPr="005664E1" w:rsidRDefault="00136076" w:rsidP="00071D60">
            <w:pPr>
              <w:rPr>
                <w:rFonts w:ascii="ＭＳ 明朝" w:hAnsi="ＭＳ 明朝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大館市立総合病院　</w:t>
            </w:r>
            <w:r w:rsidR="00C91196">
              <w:rPr>
                <w:rFonts w:hint="eastAsia"/>
                <w:kern w:val="0"/>
                <w:sz w:val="21"/>
                <w:szCs w:val="21"/>
              </w:rPr>
              <w:t>清掃等</w:t>
            </w:r>
            <w:r w:rsidR="00986F7F">
              <w:rPr>
                <w:rFonts w:hint="eastAsia"/>
                <w:kern w:val="0"/>
                <w:sz w:val="21"/>
                <w:szCs w:val="21"/>
              </w:rPr>
              <w:t>業務</w:t>
            </w:r>
          </w:p>
        </w:tc>
      </w:tr>
      <w:tr w:rsidR="000A03B5" w:rsidRPr="000A03B5" w14:paraId="40008FCB" w14:textId="77777777" w:rsidTr="00E013BE">
        <w:trPr>
          <w:trHeight w:val="1413"/>
        </w:trPr>
        <w:tc>
          <w:tcPr>
            <w:tcW w:w="963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8BCB3" w14:textId="77777777" w:rsidR="000A03B5" w:rsidRPr="00E013BE" w:rsidRDefault="000A03B5" w:rsidP="000A03B5">
            <w:pPr>
              <w:widowControl/>
              <w:jc w:val="left"/>
              <w:rPr>
                <w:kern w:val="0"/>
              </w:rPr>
            </w:pPr>
          </w:p>
          <w:p w14:paraId="746BD8CB" w14:textId="77777777" w:rsidR="000A03B5" w:rsidRPr="00E013BE" w:rsidRDefault="000A03B5" w:rsidP="000A03B5">
            <w:pPr>
              <w:widowControl/>
              <w:ind w:firstLineChars="900" w:firstLine="1991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 xml:space="preserve">　閲　　</w:t>
            </w:r>
            <w:r w:rsidR="00773FB0" w:rsidRPr="00E013BE">
              <w:rPr>
                <w:rFonts w:hint="eastAsia"/>
                <w:kern w:val="0"/>
              </w:rPr>
              <w:t xml:space="preserve">　</w:t>
            </w:r>
            <w:r w:rsidRPr="00E013BE">
              <w:rPr>
                <w:rFonts w:hint="eastAsia"/>
                <w:kern w:val="0"/>
              </w:rPr>
              <w:t>覧　　　　　　　　　　　　貸　出　し</w:t>
            </w:r>
          </w:p>
          <w:p w14:paraId="6868E5AB" w14:textId="77777777" w:rsidR="000A03B5" w:rsidRPr="00E013BE" w:rsidRDefault="000A03B5" w:rsidP="000A03B5">
            <w:pPr>
              <w:widowControl/>
              <w:jc w:val="left"/>
              <w:rPr>
                <w:kern w:val="0"/>
              </w:rPr>
            </w:pPr>
          </w:p>
          <w:p w14:paraId="1B3FD021" w14:textId="77777777" w:rsidR="000A03B5" w:rsidRPr="00E013BE" w:rsidRDefault="000A03B5" w:rsidP="000A03B5">
            <w:pPr>
              <w:widowControl/>
              <w:ind w:firstLineChars="1000" w:firstLine="2212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 xml:space="preserve">　　（どちらかに○印をつけてください）</w:t>
            </w:r>
          </w:p>
          <w:p w14:paraId="7A2030E4" w14:textId="77777777" w:rsidR="000A03B5" w:rsidRPr="00E013BE" w:rsidRDefault="000A03B5" w:rsidP="000A03B5">
            <w:pPr>
              <w:widowControl/>
              <w:jc w:val="left"/>
              <w:rPr>
                <w:kern w:val="0"/>
              </w:rPr>
            </w:pPr>
          </w:p>
        </w:tc>
      </w:tr>
      <w:tr w:rsidR="00D963E8" w:rsidRPr="0000262B" w14:paraId="11EAFED1" w14:textId="77777777" w:rsidTr="001B3B0F">
        <w:trPr>
          <w:trHeight w:val="494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9270D" w14:textId="77777777" w:rsidR="00D963E8" w:rsidRPr="00E013BE" w:rsidRDefault="00E013BE" w:rsidP="00AF0142">
            <w:pPr>
              <w:widowControl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</w:t>
            </w:r>
            <w:r w:rsidR="00D963E8" w:rsidRPr="00E013BE">
              <w:rPr>
                <w:rFonts w:hint="eastAsia"/>
                <w:kern w:val="0"/>
              </w:rPr>
              <w:t>受</w:t>
            </w:r>
            <w:r w:rsidR="00D963E8" w:rsidRPr="00E013BE">
              <w:rPr>
                <w:rFonts w:hint="eastAsia"/>
                <w:kern w:val="0"/>
              </w:rPr>
              <w:t xml:space="preserve"> </w:t>
            </w:r>
            <w:r w:rsidR="00D963E8" w:rsidRPr="00E013BE">
              <w:rPr>
                <w:rFonts w:hint="eastAsia"/>
                <w:kern w:val="0"/>
              </w:rPr>
              <w:t>付</w:t>
            </w:r>
            <w:r w:rsidR="00D963E8" w:rsidRPr="00E013BE">
              <w:rPr>
                <w:rFonts w:hint="eastAsia"/>
                <w:kern w:val="0"/>
              </w:rPr>
              <w:t xml:space="preserve"> </w:t>
            </w:r>
            <w:r w:rsidR="00D963E8" w:rsidRPr="00E013BE">
              <w:rPr>
                <w:rFonts w:hint="eastAsia"/>
                <w:kern w:val="0"/>
              </w:rPr>
              <w:t>年</w:t>
            </w:r>
            <w:r w:rsidR="00D963E8" w:rsidRPr="00E013BE">
              <w:rPr>
                <w:rFonts w:hint="eastAsia"/>
                <w:kern w:val="0"/>
              </w:rPr>
              <w:t xml:space="preserve"> </w:t>
            </w:r>
            <w:r w:rsidR="00D963E8" w:rsidRPr="00E013BE">
              <w:rPr>
                <w:rFonts w:hint="eastAsia"/>
                <w:kern w:val="0"/>
              </w:rPr>
              <w:t>月</w:t>
            </w:r>
            <w:r w:rsidR="00D963E8" w:rsidRPr="00E013BE">
              <w:rPr>
                <w:rFonts w:hint="eastAsia"/>
                <w:kern w:val="0"/>
              </w:rPr>
              <w:t xml:space="preserve"> </w:t>
            </w:r>
            <w:r w:rsidR="00D963E8" w:rsidRPr="00E013BE">
              <w:rPr>
                <w:rFonts w:hint="eastAsia"/>
                <w:kern w:val="0"/>
              </w:rPr>
              <w:t>日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C026D" w14:textId="77777777" w:rsidR="00D963E8" w:rsidRPr="001B3B0F" w:rsidRDefault="001A4849" w:rsidP="00D963E8">
            <w:pPr>
              <w:widowControl/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令和</w:t>
            </w:r>
            <w:r w:rsidR="001B3B0F">
              <w:rPr>
                <w:rFonts w:hint="eastAsia"/>
                <w:kern w:val="0"/>
                <w:sz w:val="21"/>
                <w:szCs w:val="21"/>
              </w:rPr>
              <w:t xml:space="preserve">　　年　　月　　</w:t>
            </w:r>
            <w:r w:rsidR="00D963E8" w:rsidRPr="001B3B0F">
              <w:rPr>
                <w:rFonts w:hint="eastAsia"/>
                <w:kern w:val="0"/>
                <w:sz w:val="21"/>
                <w:szCs w:val="21"/>
              </w:rPr>
              <w:t>日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5EE3C" w14:textId="77777777" w:rsidR="00D963E8" w:rsidRPr="00E013BE" w:rsidRDefault="00D963E8" w:rsidP="00AF0142">
            <w:pPr>
              <w:jc w:val="center"/>
              <w:rPr>
                <w:kern w:val="0"/>
              </w:rPr>
            </w:pPr>
            <w:r w:rsidRPr="00BC7A95">
              <w:rPr>
                <w:rFonts w:ascii="ＭＳ 明朝" w:cs="ＭＳ 明朝" w:hint="eastAsia"/>
                <w:color w:val="000000"/>
                <w:kern w:val="0"/>
              </w:rPr>
              <w:t>返</w:t>
            </w:r>
            <w:r w:rsidR="001B3B0F"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却</w:t>
            </w:r>
            <w:r w:rsidR="001B3B0F"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年</w:t>
            </w:r>
            <w:r w:rsidR="001B3B0F"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月</w:t>
            </w:r>
            <w:r w:rsidR="001B3B0F"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日</w:t>
            </w:r>
            <w:r w:rsidRPr="00E013BE">
              <w:rPr>
                <w:rFonts w:hint="eastAsia"/>
                <w:kern w:val="0"/>
              </w:rPr>
              <w:t xml:space="preserve">　　　　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13715" w14:textId="77777777" w:rsidR="00D963E8" w:rsidRPr="001B3B0F" w:rsidRDefault="001A4849" w:rsidP="00AF0142"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>令和</w:t>
            </w:r>
            <w:r w:rsidR="001B3B0F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 xml:space="preserve">　　</w:t>
            </w:r>
            <w:r w:rsidR="00D963E8" w:rsidRPr="00BC7A95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>年</w:t>
            </w:r>
            <w:r w:rsidR="001B3B0F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 xml:space="preserve">　　</w:t>
            </w:r>
            <w:r w:rsidR="00D963E8" w:rsidRPr="00BC7A95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>月</w:t>
            </w:r>
            <w:r w:rsidR="001B3B0F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 xml:space="preserve">　　</w:t>
            </w:r>
            <w:r w:rsidR="00D963E8" w:rsidRPr="00BC7A95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>日</w:t>
            </w:r>
          </w:p>
        </w:tc>
      </w:tr>
      <w:tr w:rsidR="00D963E8" w:rsidRPr="0000262B" w14:paraId="13A40BC8" w14:textId="77777777" w:rsidTr="001B3B0F">
        <w:trPr>
          <w:trHeight w:val="55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E57C3" w14:textId="77777777" w:rsidR="00D963E8" w:rsidRPr="00E013BE" w:rsidRDefault="00D963E8" w:rsidP="00E013BE">
            <w:pPr>
              <w:widowControl/>
              <w:ind w:firstLineChars="150" w:firstLine="332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>会</w:t>
            </w:r>
            <w:r w:rsidR="001B3B0F" w:rsidRPr="00E013BE">
              <w:rPr>
                <w:rFonts w:hint="eastAsia"/>
                <w:kern w:val="0"/>
              </w:rPr>
              <w:t xml:space="preserve">　　</w:t>
            </w:r>
            <w:r w:rsidRPr="00E013BE">
              <w:rPr>
                <w:rFonts w:hint="eastAsia"/>
                <w:kern w:val="0"/>
              </w:rPr>
              <w:t>社</w:t>
            </w:r>
            <w:r w:rsidR="001B3B0F" w:rsidRPr="00E013BE">
              <w:rPr>
                <w:rFonts w:hint="eastAsia"/>
                <w:kern w:val="0"/>
              </w:rPr>
              <w:t xml:space="preserve">　　</w:t>
            </w:r>
            <w:r w:rsidRPr="00E013BE">
              <w:rPr>
                <w:rFonts w:hint="eastAsia"/>
                <w:kern w:val="0"/>
              </w:rPr>
              <w:t>名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CAC1" w14:textId="77777777" w:rsidR="00D963E8" w:rsidRDefault="00D963E8" w:rsidP="00AF0142">
            <w:pPr>
              <w:widowControl/>
              <w:jc w:val="left"/>
              <w:rPr>
                <w:kern w:val="0"/>
                <w:sz w:val="21"/>
                <w:szCs w:val="21"/>
              </w:rPr>
            </w:pPr>
          </w:p>
        </w:tc>
      </w:tr>
      <w:tr w:rsidR="00D963E8" w:rsidRPr="0000262B" w14:paraId="7D9ED71F" w14:textId="77777777" w:rsidTr="001B3B0F">
        <w:trPr>
          <w:trHeight w:val="551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4BDF1" w14:textId="77777777" w:rsidR="00D963E8" w:rsidRPr="00E013BE" w:rsidRDefault="00D963E8" w:rsidP="00E013BE">
            <w:pPr>
              <w:widowControl/>
              <w:ind w:firstLineChars="150" w:firstLine="332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>氏</w:t>
            </w:r>
            <w:r w:rsidR="001B3B0F" w:rsidRPr="00E013BE">
              <w:rPr>
                <w:rFonts w:hint="eastAsia"/>
                <w:kern w:val="0"/>
              </w:rPr>
              <w:t xml:space="preserve">　　　　　</w:t>
            </w:r>
            <w:r w:rsidRPr="00E013BE">
              <w:rPr>
                <w:rFonts w:hint="eastAsia"/>
                <w:kern w:val="0"/>
              </w:rPr>
              <w:t>名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78891" w14:textId="77777777" w:rsidR="00D963E8" w:rsidRDefault="00D963E8" w:rsidP="00AF0142">
            <w:pPr>
              <w:widowControl/>
              <w:jc w:val="left"/>
              <w:rPr>
                <w:kern w:val="0"/>
                <w:sz w:val="21"/>
                <w:szCs w:val="21"/>
              </w:rPr>
            </w:pPr>
          </w:p>
        </w:tc>
      </w:tr>
    </w:tbl>
    <w:p w14:paraId="51AFC628" w14:textId="77777777" w:rsidR="00723753" w:rsidRDefault="00723753" w:rsidP="0038046C">
      <w:pPr>
        <w:overflowPunct w:val="0"/>
        <w:autoSpaceDE w:val="0"/>
        <w:autoSpaceDN w:val="0"/>
        <w:rPr>
          <w:sz w:val="21"/>
          <w:szCs w:val="21"/>
        </w:rPr>
      </w:pPr>
    </w:p>
    <w:p w14:paraId="5F51DD26" w14:textId="77777777" w:rsidR="006119F1" w:rsidRDefault="006119F1" w:rsidP="00417108">
      <w:pPr>
        <w:overflowPunct w:val="0"/>
        <w:autoSpaceDE w:val="0"/>
        <w:autoSpaceDN w:val="0"/>
        <w:rPr>
          <w:sz w:val="21"/>
          <w:szCs w:val="21"/>
        </w:rPr>
      </w:pPr>
    </w:p>
    <w:p w14:paraId="629DD4DE" w14:textId="77777777" w:rsidR="00B41B33" w:rsidRDefault="00B41B33" w:rsidP="00417108">
      <w:pPr>
        <w:overflowPunct w:val="0"/>
        <w:autoSpaceDE w:val="0"/>
        <w:autoSpaceDN w:val="0"/>
        <w:rPr>
          <w:sz w:val="21"/>
          <w:szCs w:val="21"/>
        </w:rPr>
      </w:pPr>
    </w:p>
    <w:p w14:paraId="5BFC2F39" w14:textId="77777777" w:rsidR="00DA13AB" w:rsidRDefault="00DA13AB" w:rsidP="00417108">
      <w:pPr>
        <w:overflowPunct w:val="0"/>
        <w:autoSpaceDE w:val="0"/>
        <w:autoSpaceDN w:val="0"/>
        <w:rPr>
          <w:sz w:val="21"/>
          <w:szCs w:val="21"/>
        </w:rPr>
      </w:pPr>
    </w:p>
    <w:p w14:paraId="74AC9118" w14:textId="77777777" w:rsidR="00723753" w:rsidRPr="00BC7A95" w:rsidRDefault="00723753" w:rsidP="00FD5CA2">
      <w:pPr>
        <w:autoSpaceDE w:val="0"/>
        <w:autoSpaceDN w:val="0"/>
        <w:adjustRightInd w:val="0"/>
        <w:spacing w:line="360" w:lineRule="auto"/>
        <w:jc w:val="left"/>
        <w:rPr>
          <w:rFonts w:ascii="ＭＳ 明朝" w:cs="ＭＳ 明朝"/>
          <w:color w:val="000000"/>
          <w:kern w:val="0"/>
        </w:rPr>
      </w:pPr>
    </w:p>
    <w:p w14:paraId="1B473B6F" w14:textId="77777777" w:rsidR="00594DE2" w:rsidRDefault="00594DE2" w:rsidP="00594DE2">
      <w:pPr>
        <w:overflowPunct w:val="0"/>
        <w:autoSpaceDE w:val="0"/>
        <w:autoSpaceDN w:val="0"/>
        <w:rPr>
          <w:sz w:val="21"/>
          <w:szCs w:val="21"/>
        </w:rPr>
      </w:pPr>
    </w:p>
    <w:p w14:paraId="16BFD297" w14:textId="77777777" w:rsidR="00594DE2" w:rsidRDefault="00594DE2" w:rsidP="00594DE2">
      <w:pPr>
        <w:overflowPunct w:val="0"/>
        <w:autoSpaceDE w:val="0"/>
        <w:autoSpaceDN w:val="0"/>
        <w:rPr>
          <w:sz w:val="21"/>
          <w:szCs w:val="21"/>
        </w:rPr>
      </w:pPr>
    </w:p>
    <w:p w14:paraId="57FEA659" w14:textId="77777777" w:rsidR="00723753" w:rsidRDefault="00723753" w:rsidP="00723753">
      <w:pPr>
        <w:overflowPunct w:val="0"/>
        <w:autoSpaceDE w:val="0"/>
        <w:autoSpaceDN w:val="0"/>
        <w:ind w:firstLineChars="650" w:firstLine="2478"/>
        <w:rPr>
          <w:sz w:val="21"/>
          <w:szCs w:val="21"/>
        </w:rPr>
      </w:pPr>
      <w:r w:rsidRPr="000A03B5">
        <w:rPr>
          <w:rFonts w:ascii="ＭＳ 明朝" w:cs="ＭＳ 明朝" w:hint="eastAsia"/>
          <w:color w:val="000000"/>
          <w:kern w:val="0"/>
          <w:sz w:val="40"/>
          <w:szCs w:val="40"/>
        </w:rPr>
        <w:t>図書閲覧及び貸出しカード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268"/>
        <w:gridCol w:w="2410"/>
        <w:gridCol w:w="2409"/>
      </w:tblGrid>
      <w:tr w:rsidR="00986F7F" w:rsidRPr="0000262B" w14:paraId="1B41C994" w14:textId="77777777" w:rsidTr="00AF0142">
        <w:trPr>
          <w:trHeight w:val="1828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086B6" w14:textId="77777777" w:rsidR="00986F7F" w:rsidRPr="00E013BE" w:rsidRDefault="00986F7F" w:rsidP="00986F7F">
            <w:pPr>
              <w:jc w:val="center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>件　　　名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CE0EA" w14:textId="3962BE63" w:rsidR="00986F7F" w:rsidRDefault="00986F7F" w:rsidP="00986F7F"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0</w:t>
            </w:r>
            <w:r w:rsidR="0054298F">
              <w:rPr>
                <w:rFonts w:hint="eastAsia"/>
                <w:kern w:val="0"/>
                <w:sz w:val="21"/>
                <w:szCs w:val="21"/>
              </w:rPr>
              <w:t>8</w:t>
            </w:r>
            <w:r>
              <w:rPr>
                <w:rFonts w:hint="eastAsia"/>
                <w:kern w:val="0"/>
                <w:sz w:val="21"/>
                <w:szCs w:val="21"/>
              </w:rPr>
              <w:t>総病委託</w:t>
            </w:r>
            <w:r w:rsidR="0054298F">
              <w:rPr>
                <w:rFonts w:hint="eastAsia"/>
                <w:kern w:val="0"/>
                <w:sz w:val="21"/>
                <w:szCs w:val="21"/>
              </w:rPr>
              <w:t xml:space="preserve">　</w:t>
            </w:r>
            <w:r>
              <w:rPr>
                <w:rFonts w:hint="eastAsia"/>
                <w:kern w:val="0"/>
                <w:sz w:val="21"/>
                <w:szCs w:val="21"/>
              </w:rPr>
              <w:t>第</w:t>
            </w:r>
            <w:r w:rsidR="0054298F">
              <w:rPr>
                <w:rFonts w:hint="eastAsia"/>
                <w:kern w:val="0"/>
                <w:sz w:val="21"/>
                <w:szCs w:val="21"/>
              </w:rPr>
              <w:t>5</w:t>
            </w:r>
            <w:r w:rsidR="00C91196">
              <w:rPr>
                <w:rFonts w:hint="eastAsia"/>
                <w:kern w:val="0"/>
                <w:sz w:val="21"/>
                <w:szCs w:val="21"/>
              </w:rPr>
              <w:t>9</w:t>
            </w:r>
            <w:r>
              <w:rPr>
                <w:rFonts w:hint="eastAsia"/>
                <w:kern w:val="0"/>
                <w:sz w:val="21"/>
                <w:szCs w:val="21"/>
              </w:rPr>
              <w:t>号</w:t>
            </w:r>
          </w:p>
          <w:p w14:paraId="56CD40F5" w14:textId="425AD566" w:rsidR="00986F7F" w:rsidRPr="005664E1" w:rsidRDefault="00986F7F" w:rsidP="00986F7F">
            <w:pPr>
              <w:rPr>
                <w:rFonts w:ascii="ＭＳ 明朝" w:hAnsi="ＭＳ 明朝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大館市立総合病院　</w:t>
            </w:r>
            <w:r w:rsidR="00C91196">
              <w:rPr>
                <w:rFonts w:hint="eastAsia"/>
                <w:kern w:val="0"/>
                <w:sz w:val="21"/>
                <w:szCs w:val="21"/>
              </w:rPr>
              <w:t>清掃等</w:t>
            </w:r>
            <w:r>
              <w:rPr>
                <w:rFonts w:hint="eastAsia"/>
                <w:kern w:val="0"/>
                <w:sz w:val="21"/>
                <w:szCs w:val="21"/>
              </w:rPr>
              <w:t>業務</w:t>
            </w:r>
          </w:p>
        </w:tc>
      </w:tr>
      <w:tr w:rsidR="004B1625" w:rsidRPr="000A03B5" w14:paraId="4C4B1E5B" w14:textId="77777777" w:rsidTr="00AF0142">
        <w:trPr>
          <w:trHeight w:val="1413"/>
        </w:trPr>
        <w:tc>
          <w:tcPr>
            <w:tcW w:w="963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EECAF" w14:textId="77777777" w:rsidR="004B1625" w:rsidRPr="00E013BE" w:rsidRDefault="004B1625" w:rsidP="004B1625">
            <w:pPr>
              <w:widowControl/>
              <w:jc w:val="left"/>
              <w:rPr>
                <w:kern w:val="0"/>
              </w:rPr>
            </w:pPr>
          </w:p>
          <w:p w14:paraId="142ADF14" w14:textId="77777777" w:rsidR="004B1625" w:rsidRPr="00E013BE" w:rsidRDefault="004B1625" w:rsidP="004B1625">
            <w:pPr>
              <w:widowControl/>
              <w:ind w:firstLineChars="900" w:firstLine="1991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 xml:space="preserve">　閲　　　覧　　　　　　　　　　　　貸　出　し</w:t>
            </w:r>
          </w:p>
          <w:p w14:paraId="4BBCAC26" w14:textId="77777777" w:rsidR="004B1625" w:rsidRPr="00E013BE" w:rsidRDefault="004B1625" w:rsidP="004B1625">
            <w:pPr>
              <w:widowControl/>
              <w:jc w:val="left"/>
              <w:rPr>
                <w:kern w:val="0"/>
              </w:rPr>
            </w:pPr>
          </w:p>
          <w:p w14:paraId="20251C40" w14:textId="77777777" w:rsidR="004B1625" w:rsidRPr="00E013BE" w:rsidRDefault="004B1625" w:rsidP="004B1625">
            <w:pPr>
              <w:widowControl/>
              <w:ind w:firstLineChars="1000" w:firstLine="2212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 xml:space="preserve">　　（どちらかに○印をつけてください）</w:t>
            </w:r>
          </w:p>
          <w:p w14:paraId="4AB9930C" w14:textId="77777777" w:rsidR="004B1625" w:rsidRPr="00E013BE" w:rsidRDefault="004B1625" w:rsidP="004B1625">
            <w:pPr>
              <w:widowControl/>
              <w:jc w:val="left"/>
              <w:rPr>
                <w:kern w:val="0"/>
              </w:rPr>
            </w:pPr>
          </w:p>
        </w:tc>
      </w:tr>
      <w:tr w:rsidR="004B1625" w:rsidRPr="0000262B" w14:paraId="28394E94" w14:textId="77777777" w:rsidTr="00AF0142">
        <w:trPr>
          <w:trHeight w:val="494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87195" w14:textId="77777777" w:rsidR="004B1625" w:rsidRPr="00E013BE" w:rsidRDefault="004B1625" w:rsidP="004B1625">
            <w:pPr>
              <w:widowControl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</w:t>
            </w:r>
            <w:r w:rsidRPr="00E013BE">
              <w:rPr>
                <w:rFonts w:hint="eastAsia"/>
                <w:kern w:val="0"/>
              </w:rPr>
              <w:t>受</w:t>
            </w:r>
            <w:r w:rsidRPr="00E013BE">
              <w:rPr>
                <w:rFonts w:hint="eastAsia"/>
                <w:kern w:val="0"/>
              </w:rPr>
              <w:t xml:space="preserve"> </w:t>
            </w:r>
            <w:r w:rsidRPr="00E013BE">
              <w:rPr>
                <w:rFonts w:hint="eastAsia"/>
                <w:kern w:val="0"/>
              </w:rPr>
              <w:t>付</w:t>
            </w:r>
            <w:r w:rsidRPr="00E013BE">
              <w:rPr>
                <w:rFonts w:hint="eastAsia"/>
                <w:kern w:val="0"/>
              </w:rPr>
              <w:t xml:space="preserve"> </w:t>
            </w:r>
            <w:r w:rsidRPr="00E013BE">
              <w:rPr>
                <w:rFonts w:hint="eastAsia"/>
                <w:kern w:val="0"/>
              </w:rPr>
              <w:t>年</w:t>
            </w:r>
            <w:r w:rsidRPr="00E013BE">
              <w:rPr>
                <w:rFonts w:hint="eastAsia"/>
                <w:kern w:val="0"/>
              </w:rPr>
              <w:t xml:space="preserve"> </w:t>
            </w:r>
            <w:r w:rsidRPr="00E013BE">
              <w:rPr>
                <w:rFonts w:hint="eastAsia"/>
                <w:kern w:val="0"/>
              </w:rPr>
              <w:t>月</w:t>
            </w:r>
            <w:r w:rsidRPr="00E013BE">
              <w:rPr>
                <w:rFonts w:hint="eastAsia"/>
                <w:kern w:val="0"/>
              </w:rPr>
              <w:t xml:space="preserve"> </w:t>
            </w:r>
            <w:r w:rsidRPr="00E013BE">
              <w:rPr>
                <w:rFonts w:hint="eastAsia"/>
                <w:kern w:val="0"/>
              </w:rPr>
              <w:t>日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A49E1" w14:textId="77777777" w:rsidR="004B1625" w:rsidRPr="001B3B0F" w:rsidRDefault="004B1625" w:rsidP="004B1625">
            <w:pPr>
              <w:widowControl/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令和　　年　　月　　</w:t>
            </w:r>
            <w:r w:rsidRPr="001B3B0F">
              <w:rPr>
                <w:rFonts w:hint="eastAsia"/>
                <w:kern w:val="0"/>
                <w:sz w:val="21"/>
                <w:szCs w:val="21"/>
              </w:rPr>
              <w:t>日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1142E" w14:textId="77777777" w:rsidR="004B1625" w:rsidRPr="00E013BE" w:rsidRDefault="004B1625" w:rsidP="004B1625">
            <w:pPr>
              <w:jc w:val="center"/>
              <w:rPr>
                <w:kern w:val="0"/>
              </w:rPr>
            </w:pPr>
            <w:r w:rsidRPr="00BC7A95">
              <w:rPr>
                <w:rFonts w:ascii="ＭＳ 明朝" w:cs="ＭＳ 明朝" w:hint="eastAsia"/>
                <w:color w:val="000000"/>
                <w:kern w:val="0"/>
              </w:rPr>
              <w:t>返</w:t>
            </w:r>
            <w:r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却</w:t>
            </w:r>
            <w:r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年</w:t>
            </w:r>
            <w:r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月</w:t>
            </w:r>
            <w:r w:rsidRPr="00E013BE">
              <w:rPr>
                <w:rFonts w:ascii="ＭＳ 明朝" w:cs="ＭＳ 明朝" w:hint="eastAsia"/>
                <w:color w:val="000000"/>
                <w:kern w:val="0"/>
              </w:rPr>
              <w:t xml:space="preserve"> </w:t>
            </w:r>
            <w:r w:rsidRPr="00BC7A95">
              <w:rPr>
                <w:rFonts w:ascii="ＭＳ 明朝" w:cs="ＭＳ 明朝" w:hint="eastAsia"/>
                <w:color w:val="000000"/>
                <w:kern w:val="0"/>
              </w:rPr>
              <w:t>日</w:t>
            </w:r>
            <w:r w:rsidRPr="00E013BE">
              <w:rPr>
                <w:rFonts w:hint="eastAsia"/>
                <w:kern w:val="0"/>
              </w:rPr>
              <w:t xml:space="preserve">　　　　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0194" w14:textId="77777777" w:rsidR="004B1625" w:rsidRPr="001B3B0F" w:rsidRDefault="004B1625" w:rsidP="004B1625"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 xml:space="preserve">令和　　</w:t>
            </w:r>
            <w:r w:rsidRPr="00BC7A95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 xml:space="preserve">　　</w:t>
            </w:r>
            <w:r w:rsidRPr="00BC7A95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 xml:space="preserve">　　</w:t>
            </w:r>
            <w:r w:rsidRPr="00BC7A95">
              <w:rPr>
                <w:rFonts w:ascii="ＭＳ 明朝" w:cs="ＭＳ 明朝" w:hint="eastAsia"/>
                <w:color w:val="000000"/>
                <w:kern w:val="0"/>
                <w:sz w:val="21"/>
                <w:szCs w:val="21"/>
              </w:rPr>
              <w:t>日</w:t>
            </w:r>
          </w:p>
        </w:tc>
      </w:tr>
      <w:tr w:rsidR="004B1625" w:rsidRPr="0000262B" w14:paraId="5C022F03" w14:textId="77777777" w:rsidTr="00AF0142">
        <w:trPr>
          <w:trHeight w:val="55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84601" w14:textId="77777777" w:rsidR="004B1625" w:rsidRPr="00E013BE" w:rsidRDefault="004B1625" w:rsidP="004B1625">
            <w:pPr>
              <w:widowControl/>
              <w:ind w:firstLineChars="150" w:firstLine="332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>会　　社　　名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5DB8" w14:textId="77777777" w:rsidR="004B1625" w:rsidRDefault="004B1625" w:rsidP="004B1625">
            <w:pPr>
              <w:widowControl/>
              <w:jc w:val="left"/>
              <w:rPr>
                <w:kern w:val="0"/>
                <w:sz w:val="21"/>
                <w:szCs w:val="21"/>
              </w:rPr>
            </w:pPr>
          </w:p>
        </w:tc>
      </w:tr>
      <w:tr w:rsidR="004B1625" w:rsidRPr="0000262B" w14:paraId="29DE1DF9" w14:textId="77777777" w:rsidTr="00AF0142">
        <w:trPr>
          <w:trHeight w:val="551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277C1" w14:textId="77777777" w:rsidR="004B1625" w:rsidRPr="00E013BE" w:rsidRDefault="004B1625" w:rsidP="004B1625">
            <w:pPr>
              <w:widowControl/>
              <w:ind w:firstLineChars="150" w:firstLine="332"/>
              <w:jc w:val="left"/>
              <w:rPr>
                <w:kern w:val="0"/>
              </w:rPr>
            </w:pPr>
            <w:r w:rsidRPr="00E013BE">
              <w:rPr>
                <w:rFonts w:hint="eastAsia"/>
                <w:kern w:val="0"/>
              </w:rPr>
              <w:t>氏　　　　　名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91602" w14:textId="77777777" w:rsidR="004B1625" w:rsidRDefault="004B1625" w:rsidP="004B1625">
            <w:pPr>
              <w:widowControl/>
              <w:jc w:val="left"/>
              <w:rPr>
                <w:kern w:val="0"/>
                <w:sz w:val="21"/>
                <w:szCs w:val="21"/>
              </w:rPr>
            </w:pPr>
          </w:p>
        </w:tc>
      </w:tr>
    </w:tbl>
    <w:p w14:paraId="4930ABBA" w14:textId="77777777" w:rsidR="00723753" w:rsidRPr="00501773" w:rsidRDefault="00723753" w:rsidP="00723753">
      <w:pPr>
        <w:overflowPunct w:val="0"/>
        <w:autoSpaceDE w:val="0"/>
        <w:autoSpaceDN w:val="0"/>
        <w:rPr>
          <w:sz w:val="21"/>
          <w:szCs w:val="21"/>
        </w:rPr>
      </w:pPr>
    </w:p>
    <w:p w14:paraId="6B38E957" w14:textId="77777777" w:rsidR="00723753" w:rsidRPr="00501773" w:rsidRDefault="00723753" w:rsidP="00723753">
      <w:pPr>
        <w:overflowPunct w:val="0"/>
        <w:autoSpaceDE w:val="0"/>
        <w:autoSpaceDN w:val="0"/>
        <w:rPr>
          <w:sz w:val="21"/>
          <w:szCs w:val="21"/>
        </w:rPr>
      </w:pPr>
    </w:p>
    <w:sectPr w:rsidR="00723753" w:rsidRPr="00501773" w:rsidSect="00B41B33">
      <w:pgSz w:w="11906" w:h="16838" w:code="9"/>
      <w:pgMar w:top="1134" w:right="1134" w:bottom="567" w:left="1134" w:header="851" w:footer="992" w:gutter="0"/>
      <w:cols w:space="425"/>
      <w:docGrid w:type="linesAndChars" w:linePitch="333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966C0" w14:textId="77777777" w:rsidR="00B263C6" w:rsidRDefault="00B263C6" w:rsidP="00E207CC">
      <w:r>
        <w:separator/>
      </w:r>
    </w:p>
  </w:endnote>
  <w:endnote w:type="continuationSeparator" w:id="0">
    <w:p w14:paraId="2D4E761E" w14:textId="77777777" w:rsidR="00B263C6" w:rsidRDefault="00B263C6" w:rsidP="00E2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C779B" w14:textId="77777777" w:rsidR="00B263C6" w:rsidRDefault="00B263C6" w:rsidP="00E207CC">
      <w:r>
        <w:separator/>
      </w:r>
    </w:p>
  </w:footnote>
  <w:footnote w:type="continuationSeparator" w:id="0">
    <w:p w14:paraId="7C6D6846" w14:textId="77777777" w:rsidR="00B263C6" w:rsidRDefault="00B263C6" w:rsidP="00E20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7468"/>
    <w:multiLevelType w:val="hybridMultilevel"/>
    <w:tmpl w:val="920EC01C"/>
    <w:lvl w:ilvl="0" w:tplc="7EA6079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49737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39"/>
  <w:drawingGridVerticalSpacing w:val="391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9492F"/>
    <w:rsid w:val="00021074"/>
    <w:rsid w:val="00030FDB"/>
    <w:rsid w:val="000605A4"/>
    <w:rsid w:val="00071D60"/>
    <w:rsid w:val="00096F01"/>
    <w:rsid w:val="000A03B5"/>
    <w:rsid w:val="000B571D"/>
    <w:rsid w:val="000D0051"/>
    <w:rsid w:val="000F7AA8"/>
    <w:rsid w:val="0010056E"/>
    <w:rsid w:val="0010252B"/>
    <w:rsid w:val="00103B22"/>
    <w:rsid w:val="00104CB4"/>
    <w:rsid w:val="00116F89"/>
    <w:rsid w:val="00123394"/>
    <w:rsid w:val="00136076"/>
    <w:rsid w:val="00142E0C"/>
    <w:rsid w:val="001669D2"/>
    <w:rsid w:val="001A0BDD"/>
    <w:rsid w:val="001A4849"/>
    <w:rsid w:val="001A7BFD"/>
    <w:rsid w:val="001B3B0F"/>
    <w:rsid w:val="001F06AA"/>
    <w:rsid w:val="001F4BDC"/>
    <w:rsid w:val="001F5008"/>
    <w:rsid w:val="002101AF"/>
    <w:rsid w:val="00213356"/>
    <w:rsid w:val="002312E1"/>
    <w:rsid w:val="00243E4D"/>
    <w:rsid w:val="00247F24"/>
    <w:rsid w:val="002515D1"/>
    <w:rsid w:val="002657DC"/>
    <w:rsid w:val="002759E8"/>
    <w:rsid w:val="00277E33"/>
    <w:rsid w:val="002A6DB0"/>
    <w:rsid w:val="002C37E8"/>
    <w:rsid w:val="002D5AA3"/>
    <w:rsid w:val="002E7966"/>
    <w:rsid w:val="00326ABD"/>
    <w:rsid w:val="00337FDF"/>
    <w:rsid w:val="003475AA"/>
    <w:rsid w:val="00355DB9"/>
    <w:rsid w:val="0038046C"/>
    <w:rsid w:val="003B0CC2"/>
    <w:rsid w:val="00417108"/>
    <w:rsid w:val="00425972"/>
    <w:rsid w:val="00427521"/>
    <w:rsid w:val="0043486D"/>
    <w:rsid w:val="004359DB"/>
    <w:rsid w:val="004A0A28"/>
    <w:rsid w:val="004B1625"/>
    <w:rsid w:val="004B2E53"/>
    <w:rsid w:val="004B7BF7"/>
    <w:rsid w:val="00501773"/>
    <w:rsid w:val="00502C9C"/>
    <w:rsid w:val="0050519C"/>
    <w:rsid w:val="00527BE5"/>
    <w:rsid w:val="00533BDB"/>
    <w:rsid w:val="0054298F"/>
    <w:rsid w:val="00557873"/>
    <w:rsid w:val="005664E1"/>
    <w:rsid w:val="00575057"/>
    <w:rsid w:val="00583771"/>
    <w:rsid w:val="00594DE2"/>
    <w:rsid w:val="00601839"/>
    <w:rsid w:val="006119F1"/>
    <w:rsid w:val="00612DB4"/>
    <w:rsid w:val="00613DE3"/>
    <w:rsid w:val="0064492A"/>
    <w:rsid w:val="006470C9"/>
    <w:rsid w:val="00652C28"/>
    <w:rsid w:val="006D219B"/>
    <w:rsid w:val="006E7576"/>
    <w:rsid w:val="006F7997"/>
    <w:rsid w:val="00723753"/>
    <w:rsid w:val="00744781"/>
    <w:rsid w:val="00756DFD"/>
    <w:rsid w:val="00761B8C"/>
    <w:rsid w:val="00773FB0"/>
    <w:rsid w:val="00775588"/>
    <w:rsid w:val="00795BB1"/>
    <w:rsid w:val="007B33F5"/>
    <w:rsid w:val="007C5C44"/>
    <w:rsid w:val="008173B7"/>
    <w:rsid w:val="00837099"/>
    <w:rsid w:val="0084305E"/>
    <w:rsid w:val="0084580F"/>
    <w:rsid w:val="00846A98"/>
    <w:rsid w:val="0088187F"/>
    <w:rsid w:val="008D0831"/>
    <w:rsid w:val="008F7F07"/>
    <w:rsid w:val="00911ABF"/>
    <w:rsid w:val="0092033C"/>
    <w:rsid w:val="009239CC"/>
    <w:rsid w:val="0092517B"/>
    <w:rsid w:val="00984DC5"/>
    <w:rsid w:val="00986F7F"/>
    <w:rsid w:val="009944DA"/>
    <w:rsid w:val="009D46E3"/>
    <w:rsid w:val="009F7893"/>
    <w:rsid w:val="00A52A5D"/>
    <w:rsid w:val="00A54F5A"/>
    <w:rsid w:val="00A678EA"/>
    <w:rsid w:val="00AB7EB1"/>
    <w:rsid w:val="00AE3674"/>
    <w:rsid w:val="00AE58E0"/>
    <w:rsid w:val="00AE608F"/>
    <w:rsid w:val="00AF0142"/>
    <w:rsid w:val="00AF32E2"/>
    <w:rsid w:val="00B13FEB"/>
    <w:rsid w:val="00B20C10"/>
    <w:rsid w:val="00B261BF"/>
    <w:rsid w:val="00B263C6"/>
    <w:rsid w:val="00B41B33"/>
    <w:rsid w:val="00B654EA"/>
    <w:rsid w:val="00B912F1"/>
    <w:rsid w:val="00B9492F"/>
    <w:rsid w:val="00BA1813"/>
    <w:rsid w:val="00BB70B9"/>
    <w:rsid w:val="00BC7A95"/>
    <w:rsid w:val="00BE5E70"/>
    <w:rsid w:val="00BE6E65"/>
    <w:rsid w:val="00C3327B"/>
    <w:rsid w:val="00C338AB"/>
    <w:rsid w:val="00C51A36"/>
    <w:rsid w:val="00C54004"/>
    <w:rsid w:val="00C60B34"/>
    <w:rsid w:val="00C91196"/>
    <w:rsid w:val="00C92686"/>
    <w:rsid w:val="00CA7E65"/>
    <w:rsid w:val="00D03851"/>
    <w:rsid w:val="00D3023C"/>
    <w:rsid w:val="00D45900"/>
    <w:rsid w:val="00D66C8E"/>
    <w:rsid w:val="00D963E8"/>
    <w:rsid w:val="00DA13AB"/>
    <w:rsid w:val="00DA782F"/>
    <w:rsid w:val="00DC7AB0"/>
    <w:rsid w:val="00DF1512"/>
    <w:rsid w:val="00E013BE"/>
    <w:rsid w:val="00E05B4D"/>
    <w:rsid w:val="00E207CC"/>
    <w:rsid w:val="00E23D4F"/>
    <w:rsid w:val="00E340D2"/>
    <w:rsid w:val="00E41F91"/>
    <w:rsid w:val="00E4235E"/>
    <w:rsid w:val="00E45015"/>
    <w:rsid w:val="00E50197"/>
    <w:rsid w:val="00E61F31"/>
    <w:rsid w:val="00E825CF"/>
    <w:rsid w:val="00E85AF2"/>
    <w:rsid w:val="00E90174"/>
    <w:rsid w:val="00E95A82"/>
    <w:rsid w:val="00EB2BE4"/>
    <w:rsid w:val="00ED50BD"/>
    <w:rsid w:val="00EE2B40"/>
    <w:rsid w:val="00EF01FD"/>
    <w:rsid w:val="00EF1490"/>
    <w:rsid w:val="00F26365"/>
    <w:rsid w:val="00F65B9D"/>
    <w:rsid w:val="00FA3244"/>
    <w:rsid w:val="00FC3200"/>
    <w:rsid w:val="00FD4E88"/>
    <w:rsid w:val="00FD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FEACE5C"/>
  <w15:chartTrackingRefBased/>
  <w15:docId w15:val="{92DB2BC9-966D-451C-A71B-CF07C27C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92F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A5D"/>
  </w:style>
  <w:style w:type="paragraph" w:styleId="a4">
    <w:name w:val="footer"/>
    <w:basedOn w:val="a"/>
    <w:rsid w:val="00A52A5D"/>
    <w:pPr>
      <w:tabs>
        <w:tab w:val="center" w:pos="4252"/>
        <w:tab w:val="right" w:pos="8504"/>
      </w:tabs>
      <w:snapToGrid w:val="0"/>
    </w:pPr>
    <w:rPr>
      <w:sz w:val="21"/>
    </w:rPr>
  </w:style>
  <w:style w:type="paragraph" w:styleId="a5">
    <w:name w:val="header"/>
    <w:basedOn w:val="a"/>
    <w:link w:val="a6"/>
    <w:uiPriority w:val="99"/>
    <w:unhideWhenUsed/>
    <w:rsid w:val="00E207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207CC"/>
    <w:rPr>
      <w:kern w:val="2"/>
      <w:sz w:val="24"/>
      <w:szCs w:val="24"/>
    </w:rPr>
  </w:style>
  <w:style w:type="paragraph" w:customStyle="1" w:styleId="Default">
    <w:name w:val="Default"/>
    <w:rsid w:val="00BC7A9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7">
    <w:name w:val="Hyperlink"/>
    <w:uiPriority w:val="99"/>
    <w:semiHidden/>
    <w:unhideWhenUsed/>
    <w:rsid w:val="00E05B4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A7BF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A7B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2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7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建設工事における技術者配置基準</vt:lpstr>
      <vt:lpstr>建設工事における技術者配置基準</vt:lpstr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建設工事における技術者配置基準</dc:title>
  <dc:subject/>
  <dc:creator>大館市契約検査課</dc:creator>
  <cp:keywords/>
  <cp:lastModifiedBy>KK03012@odate-hp.odate.akita.jp</cp:lastModifiedBy>
  <cp:revision>4</cp:revision>
  <cp:lastPrinted>2026-05-01T02:09:00Z</cp:lastPrinted>
  <dcterms:created xsi:type="dcterms:W3CDTF">2023-05-01T10:20:00Z</dcterms:created>
  <dcterms:modified xsi:type="dcterms:W3CDTF">2026-09-04T10:04:00Z</dcterms:modified>
</cp:coreProperties>
</file>